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9FD" w:rsidRDefault="005C69FD" w:rsidP="005C69FD">
      <w:pPr>
        <w:spacing w:line="360" w:lineRule="auto"/>
        <w:jc w:val="both"/>
        <w:rPr>
          <w:b/>
        </w:rPr>
      </w:pPr>
      <w:r>
        <w:rPr>
          <w:b/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2508885</wp:posOffset>
            </wp:positionH>
            <wp:positionV relativeFrom="paragraph">
              <wp:posOffset>297815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9FD" w:rsidRPr="005C69FD" w:rsidRDefault="005C69FD" w:rsidP="005C69FD">
      <w:pPr>
        <w:ind w:left="7788"/>
      </w:pPr>
      <w:r>
        <w:br w:type="textWrapping" w:clear="all"/>
      </w:r>
    </w:p>
    <w:p w:rsidR="005C69FD" w:rsidRDefault="005C69FD" w:rsidP="005C69FD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5C69FD" w:rsidRDefault="005C69FD" w:rsidP="005C69FD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C69FD" w:rsidRDefault="005C69FD" w:rsidP="005C69F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C69FD" w:rsidRDefault="005C69FD" w:rsidP="005C69F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C69FD" w:rsidRDefault="005C69FD" w:rsidP="005C69FD">
      <w:pPr>
        <w:rPr>
          <w:b/>
          <w:bCs/>
          <w:lang w:val="ru-RU"/>
        </w:rPr>
      </w:pPr>
      <w:r>
        <w:rPr>
          <w:b/>
          <w:bCs/>
          <w:u w:val="single"/>
        </w:rPr>
        <w:t>«19» т</w:t>
      </w:r>
      <w:proofErr w:type="spellStart"/>
      <w:r>
        <w:rPr>
          <w:b/>
          <w:bCs/>
          <w:u w:val="single"/>
          <w:lang w:val="ru-RU"/>
        </w:rPr>
        <w:t>рав</w:t>
      </w:r>
      <w:proofErr w:type="spellEnd"/>
      <w:r>
        <w:rPr>
          <w:b/>
          <w:bCs/>
          <w:u w:val="single"/>
        </w:rPr>
        <w:t>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346  </w:t>
      </w:r>
    </w:p>
    <w:p w:rsidR="005C69FD" w:rsidRPr="00A84868" w:rsidRDefault="005C69FD" w:rsidP="005C69FD">
      <w:pPr>
        <w:rPr>
          <w:b/>
          <w:bCs/>
          <w:lang w:val="ru-RU"/>
        </w:rPr>
      </w:pPr>
    </w:p>
    <w:p w:rsidR="005C69FD" w:rsidRPr="00E70DDC" w:rsidRDefault="005C69FD" w:rsidP="005C69FD">
      <w:pPr>
        <w:rPr>
          <w:sz w:val="22"/>
          <w:szCs w:val="22"/>
        </w:rPr>
      </w:pPr>
    </w:p>
    <w:p w:rsidR="005C69FD" w:rsidRDefault="005C69FD" w:rsidP="005C69FD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5C69FD" w:rsidRDefault="005C69FD" w:rsidP="005C69FD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5C69FD" w:rsidRDefault="005C69FD" w:rsidP="005C69FD">
      <w:pPr>
        <w:rPr>
          <w:b/>
        </w:rPr>
      </w:pPr>
      <w:r w:rsidRPr="005320AE">
        <w:rPr>
          <w:b/>
        </w:rPr>
        <w:t xml:space="preserve">«Реконструкція дороги комунальної власності </w:t>
      </w:r>
    </w:p>
    <w:p w:rsidR="005C69FD" w:rsidRDefault="005C69FD" w:rsidP="005C69FD">
      <w:pPr>
        <w:rPr>
          <w:b/>
        </w:rPr>
      </w:pPr>
      <w:r w:rsidRPr="005320AE">
        <w:rPr>
          <w:b/>
        </w:rPr>
        <w:t xml:space="preserve">по вул. Паркова від озера </w:t>
      </w:r>
      <w:proofErr w:type="spellStart"/>
      <w:r w:rsidRPr="005320AE">
        <w:rPr>
          <w:b/>
        </w:rPr>
        <w:t>Бучанського</w:t>
      </w:r>
      <w:proofErr w:type="spellEnd"/>
      <w:r w:rsidRPr="005320AE">
        <w:rPr>
          <w:b/>
        </w:rPr>
        <w:t xml:space="preserve"> міського парку </w:t>
      </w:r>
    </w:p>
    <w:p w:rsidR="005C69FD" w:rsidRPr="005320AE" w:rsidRDefault="005C69FD" w:rsidP="005C69FD">
      <w:pPr>
        <w:rPr>
          <w:b/>
        </w:rPr>
      </w:pPr>
      <w:r w:rsidRPr="005320AE">
        <w:rPr>
          <w:b/>
        </w:rPr>
        <w:t>до вул. Сілезька в м. Буча Київської області. Корегування»</w:t>
      </w:r>
    </w:p>
    <w:p w:rsidR="005C69FD" w:rsidRPr="00575AC0" w:rsidRDefault="005C69FD" w:rsidP="005C69FD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5320AE">
        <w:rPr>
          <w:b/>
        </w:rPr>
        <w:t>«</w:t>
      </w:r>
      <w:r w:rsidRPr="005320AE">
        <w:t xml:space="preserve">Реконструкція дороги комунальної власності по вул. Паркова від озера </w:t>
      </w:r>
      <w:proofErr w:type="spellStart"/>
      <w:r w:rsidRPr="005320AE">
        <w:t>Бучанського</w:t>
      </w:r>
      <w:proofErr w:type="spellEnd"/>
      <w:r w:rsidRPr="005320AE">
        <w:t xml:space="preserve"> міського парку до вул. Сілезька в м. Буча Київської області. Корегування»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</w:t>
      </w:r>
      <w:r>
        <w:rPr>
          <w:lang w:val="ru-RU"/>
        </w:rPr>
        <w:t>0740</w:t>
      </w:r>
      <w:r>
        <w:t xml:space="preserve">–20Е виданий ТОВ «Науково-виробниче </w:t>
      </w:r>
      <w:r w:rsidRPr="00833509">
        <w:t xml:space="preserve">підприємство «Міжрегіональна будівельна експертиза», враховуючи незадовільний стан дорожнього покриття по </w:t>
      </w:r>
      <w:r w:rsidRPr="005320AE">
        <w:t xml:space="preserve">Паркова від озера </w:t>
      </w:r>
      <w:proofErr w:type="spellStart"/>
      <w:r w:rsidRPr="005320AE">
        <w:t>Бучанського</w:t>
      </w:r>
      <w:proofErr w:type="spellEnd"/>
      <w:r w:rsidRPr="005320AE">
        <w:t xml:space="preserve"> міського парку до вул. Сілезька в м. Буча Київської області. Корегування</w:t>
      </w:r>
      <w:r w:rsidRPr="00AF17CA">
        <w:t xml:space="preserve"> </w:t>
      </w:r>
      <w:r w:rsidRPr="00833509">
        <w:t xml:space="preserve">, з метою належного утримання </w:t>
      </w:r>
      <w:proofErr w:type="spellStart"/>
      <w:r w:rsidRPr="00833509">
        <w:t>вулично</w:t>
      </w:r>
      <w:proofErr w:type="spellEnd"/>
      <w:r w:rsidRPr="00833509">
        <w:t>-дорожньої мережі міста Буча 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C69FD" w:rsidRPr="00D24DD1" w:rsidRDefault="005C69FD" w:rsidP="005C69FD">
      <w:pPr>
        <w:ind w:firstLine="709"/>
        <w:jc w:val="both"/>
      </w:pPr>
    </w:p>
    <w:p w:rsidR="005C69FD" w:rsidRPr="00C93765" w:rsidRDefault="005C69FD" w:rsidP="005C69FD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5C69FD" w:rsidRPr="0051254C" w:rsidRDefault="005C69FD" w:rsidP="005C69FD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5320AE">
        <w:rPr>
          <w:b/>
        </w:rPr>
        <w:t>«</w:t>
      </w:r>
      <w:r w:rsidRPr="005320AE">
        <w:t xml:space="preserve">Реконструкція дороги комунальної власності по вул. Паркова від озера </w:t>
      </w:r>
      <w:proofErr w:type="spellStart"/>
      <w:r w:rsidRPr="005320AE">
        <w:t>Бучанського</w:t>
      </w:r>
      <w:proofErr w:type="spellEnd"/>
      <w:r w:rsidRPr="005320AE">
        <w:t xml:space="preserve"> міського парку до вул. Сілезька в м. Буча Київської області. Корегування»</w:t>
      </w:r>
      <w: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5C69FD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5C69FD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9823,243</w:t>
            </w:r>
          </w:p>
        </w:tc>
      </w:tr>
      <w:tr w:rsidR="005C69FD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9FD" w:rsidRPr="00AF17CA" w:rsidRDefault="005C69FD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7878,615</w:t>
            </w:r>
          </w:p>
        </w:tc>
      </w:tr>
      <w:tr w:rsidR="005C69FD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9FD" w:rsidRPr="00AF17CA" w:rsidRDefault="005C69FD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1944,628</w:t>
            </w:r>
          </w:p>
        </w:tc>
      </w:tr>
      <w:tr w:rsidR="005C69FD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Default="005C69FD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У.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D" w:rsidRPr="00C93765" w:rsidRDefault="005C69FD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9FD" w:rsidRDefault="005C69FD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2,032</w:t>
            </w:r>
          </w:p>
        </w:tc>
      </w:tr>
    </w:tbl>
    <w:p w:rsidR="005C69FD" w:rsidRPr="005D3E7C" w:rsidRDefault="005C69FD" w:rsidP="005C69FD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5320AE">
        <w:rPr>
          <w:b/>
        </w:rPr>
        <w:t>«</w:t>
      </w:r>
      <w:r w:rsidRPr="005320AE">
        <w:t xml:space="preserve">Реконструкція дороги комунальної власності по вул. Паркова від озера </w:t>
      </w:r>
      <w:proofErr w:type="spellStart"/>
      <w:r w:rsidRPr="005320AE">
        <w:t>Бучанського</w:t>
      </w:r>
      <w:proofErr w:type="spellEnd"/>
      <w:r w:rsidRPr="005320AE">
        <w:t xml:space="preserve"> міського парку до вул. Сілезька в м. Буча Київської області. Корегування»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5C69FD" w:rsidRDefault="005C69FD" w:rsidP="005C69FD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5C69FD" w:rsidRDefault="005C69FD" w:rsidP="005C69FD">
      <w:pPr>
        <w:tabs>
          <w:tab w:val="left" w:pos="180"/>
          <w:tab w:val="left" w:pos="360"/>
        </w:tabs>
        <w:jc w:val="both"/>
      </w:pPr>
    </w:p>
    <w:p w:rsidR="005C69FD" w:rsidRDefault="005C69FD" w:rsidP="005C69FD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5C69FD" w:rsidRPr="004E76CF" w:rsidRDefault="005C69FD" w:rsidP="005C69FD">
      <w:pPr>
        <w:tabs>
          <w:tab w:val="left" w:pos="7020"/>
          <w:tab w:val="left" w:pos="7200"/>
        </w:tabs>
        <w:rPr>
          <w:b/>
        </w:rPr>
      </w:pPr>
    </w:p>
    <w:p w:rsidR="005C69FD" w:rsidRDefault="005C69FD" w:rsidP="005C69FD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5C69FD" w:rsidRDefault="005C69FD" w:rsidP="005C69FD">
      <w:pPr>
        <w:rPr>
          <w:b/>
        </w:rPr>
      </w:pPr>
    </w:p>
    <w:p w:rsidR="005C69FD" w:rsidRPr="00C50115" w:rsidRDefault="005C69FD" w:rsidP="005C69FD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5C69FD" w:rsidRDefault="005C69FD" w:rsidP="005C69FD">
      <w:pPr>
        <w:rPr>
          <w:b/>
        </w:rPr>
      </w:pPr>
    </w:p>
    <w:p w:rsidR="005C69FD" w:rsidRDefault="005C69FD" w:rsidP="005C69FD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C63DC2" w:rsidRPr="005C69FD" w:rsidRDefault="005C69FD" w:rsidP="005C69FD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  <w:bookmarkStart w:id="0" w:name="_GoBack"/>
      <w:bookmarkEnd w:id="0"/>
    </w:p>
    <w:sectPr w:rsidR="00C63DC2" w:rsidRPr="005C69FD" w:rsidSect="005C69F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A1"/>
    <w:rsid w:val="005C69FD"/>
    <w:rsid w:val="00A830A1"/>
    <w:rsid w:val="00C6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993DB"/>
  <w15:chartTrackingRefBased/>
  <w15:docId w15:val="{EA3C342D-5CB9-419F-9EFC-BD433EAF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C69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C69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69FD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C69F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C69FD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1548</Words>
  <Characters>883</Characters>
  <Application>Microsoft Office Word</Application>
  <DocSecurity>0</DocSecurity>
  <Lines>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2020-05-22T07:38:00Z</dcterms:created>
  <dcterms:modified xsi:type="dcterms:W3CDTF">2020-05-22T07:40:00Z</dcterms:modified>
</cp:coreProperties>
</file>